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Леоновой Светланы Георгиевны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Леонову Светлану Георгиевну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С.Г. Леонова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Леонова Светлана Георгиевна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13.05.1980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8102 433972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Отдел внутренних дел Железнодорожного района города Улан-Удэ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С.Г. Леонова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068-839-215 14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Среднее профессиональное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89835369835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svetlana.leonova@ro.ru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С.Г. Леонова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